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385053" w:rsidRDefault="00385053" w:rsidP="00385053">
      <w:pPr>
        <w:jc w:val="center"/>
        <w:rPr>
          <w:b/>
          <w:u w:val="single"/>
        </w:rPr>
      </w:pPr>
      <w:r w:rsidRPr="00385053">
        <w:rPr>
          <w:b/>
          <w:u w:val="single"/>
        </w:rPr>
        <w:t>Choosing a Good Location Assignment</w:t>
      </w:r>
    </w:p>
    <w:p w:rsidR="00385053" w:rsidRDefault="00385053"/>
    <w:p w:rsidR="00385053" w:rsidRDefault="00385053">
      <w:r>
        <w:t xml:space="preserve">Using </w:t>
      </w:r>
      <w:hyperlink r:id="rId5" w:history="1">
        <w:r w:rsidRPr="00746916">
          <w:rPr>
            <w:rStyle w:val="Hyperlink"/>
          </w:rPr>
          <w:t>www.mls.ca</w:t>
        </w:r>
      </w:hyperlink>
      <w:r>
        <w:t xml:space="preserve"> you are to research and find a commercial space for lease that fits in each of the categories below.</w:t>
      </w:r>
    </w:p>
    <w:p w:rsidR="00385053" w:rsidRDefault="00385053"/>
    <w:p w:rsidR="00385053" w:rsidRDefault="00385053">
      <w:r>
        <w:t>Your space can be for any type of business you choose.</w:t>
      </w:r>
    </w:p>
    <w:p w:rsidR="00385053" w:rsidRDefault="00385053"/>
    <w:p w:rsidR="00385053" w:rsidRDefault="00385053">
      <w:r>
        <w:t xml:space="preserve">For each one, you are to fill into the following chart the location, the cost per month, the features that are included and a picture.  </w:t>
      </w:r>
    </w:p>
    <w:p w:rsidR="00385053" w:rsidRDefault="00385053"/>
    <w:p w:rsidR="00385053" w:rsidRDefault="00385053">
      <w:pPr>
        <w:rPr>
          <w:b/>
        </w:rPr>
      </w:pPr>
    </w:p>
    <w:p w:rsidR="00385053" w:rsidRPr="00385053" w:rsidRDefault="00385053">
      <w:pPr>
        <w:rPr>
          <w:b/>
        </w:rPr>
      </w:pPr>
      <w:bookmarkStart w:id="0" w:name="_GoBack"/>
      <w:bookmarkEnd w:id="0"/>
      <w:r w:rsidRPr="00385053">
        <w:rPr>
          <w:b/>
        </w:rPr>
        <w:t>Type of Business: ____________________________________</w:t>
      </w:r>
    </w:p>
    <w:p w:rsidR="00385053" w:rsidRDefault="003850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85053" w:rsidTr="00385053"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Pr="00385053" w:rsidRDefault="00385053" w:rsidP="00385053">
            <w:pPr>
              <w:jc w:val="center"/>
              <w:rPr>
                <w:b/>
              </w:rPr>
            </w:pPr>
            <w:r w:rsidRPr="00385053">
              <w:rPr>
                <w:b/>
              </w:rPr>
              <w:t>Location of property</w:t>
            </w:r>
          </w:p>
        </w:tc>
        <w:tc>
          <w:tcPr>
            <w:tcW w:w="1915" w:type="dxa"/>
          </w:tcPr>
          <w:p w:rsidR="00385053" w:rsidRPr="00385053" w:rsidRDefault="00385053" w:rsidP="00385053">
            <w:pPr>
              <w:jc w:val="center"/>
              <w:rPr>
                <w:b/>
              </w:rPr>
            </w:pPr>
            <w:r w:rsidRPr="00385053">
              <w:rPr>
                <w:b/>
              </w:rPr>
              <w:t>Cost per month</w:t>
            </w:r>
          </w:p>
        </w:tc>
        <w:tc>
          <w:tcPr>
            <w:tcW w:w="1915" w:type="dxa"/>
          </w:tcPr>
          <w:p w:rsidR="00385053" w:rsidRPr="00385053" w:rsidRDefault="00385053" w:rsidP="00385053">
            <w:pPr>
              <w:jc w:val="center"/>
              <w:rPr>
                <w:b/>
              </w:rPr>
            </w:pPr>
            <w:r w:rsidRPr="00385053">
              <w:rPr>
                <w:b/>
              </w:rPr>
              <w:t>Features that are included</w:t>
            </w:r>
          </w:p>
        </w:tc>
        <w:tc>
          <w:tcPr>
            <w:tcW w:w="1916" w:type="dxa"/>
          </w:tcPr>
          <w:p w:rsidR="00385053" w:rsidRPr="00385053" w:rsidRDefault="00385053" w:rsidP="00385053">
            <w:pPr>
              <w:jc w:val="center"/>
              <w:rPr>
                <w:b/>
              </w:rPr>
            </w:pPr>
            <w:r w:rsidRPr="00385053">
              <w:rPr>
                <w:b/>
              </w:rPr>
              <w:t>Picture of location</w:t>
            </w:r>
          </w:p>
        </w:tc>
      </w:tr>
      <w:tr w:rsidR="00385053" w:rsidTr="00385053">
        <w:tc>
          <w:tcPr>
            <w:tcW w:w="1915" w:type="dxa"/>
          </w:tcPr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  <w:r w:rsidRPr="00385053">
              <w:rPr>
                <w:b/>
              </w:rPr>
              <w:t>Central Business Districts</w:t>
            </w: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6" w:type="dxa"/>
          </w:tcPr>
          <w:p w:rsidR="00385053" w:rsidRDefault="00385053"/>
        </w:tc>
      </w:tr>
      <w:tr w:rsidR="00385053" w:rsidTr="00385053">
        <w:tc>
          <w:tcPr>
            <w:tcW w:w="1915" w:type="dxa"/>
          </w:tcPr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  <w:r w:rsidRPr="00385053">
              <w:rPr>
                <w:b/>
              </w:rPr>
              <w:t>Destination Location</w:t>
            </w: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6" w:type="dxa"/>
          </w:tcPr>
          <w:p w:rsidR="00385053" w:rsidRDefault="00385053"/>
        </w:tc>
      </w:tr>
      <w:tr w:rsidR="00385053" w:rsidTr="00385053">
        <w:tc>
          <w:tcPr>
            <w:tcW w:w="1915" w:type="dxa"/>
          </w:tcPr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  <w:r w:rsidRPr="00385053">
              <w:rPr>
                <w:b/>
              </w:rPr>
              <w:t>Convenience Location</w:t>
            </w: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6" w:type="dxa"/>
          </w:tcPr>
          <w:p w:rsidR="00385053" w:rsidRDefault="00385053"/>
        </w:tc>
      </w:tr>
      <w:tr w:rsidR="00385053" w:rsidTr="00385053">
        <w:tc>
          <w:tcPr>
            <w:tcW w:w="1915" w:type="dxa"/>
          </w:tcPr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  <w:r w:rsidRPr="00385053">
              <w:rPr>
                <w:b/>
              </w:rPr>
              <w:t>Stand-Alone Locations</w:t>
            </w: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  <w:p w:rsidR="00385053" w:rsidRPr="00385053" w:rsidRDefault="00385053">
            <w:pPr>
              <w:rPr>
                <w:b/>
              </w:rPr>
            </w:pPr>
          </w:p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5" w:type="dxa"/>
          </w:tcPr>
          <w:p w:rsidR="00385053" w:rsidRDefault="00385053"/>
        </w:tc>
        <w:tc>
          <w:tcPr>
            <w:tcW w:w="1916" w:type="dxa"/>
          </w:tcPr>
          <w:p w:rsidR="00385053" w:rsidRDefault="00385053"/>
        </w:tc>
      </w:tr>
    </w:tbl>
    <w:p w:rsidR="00385053" w:rsidRDefault="00385053"/>
    <w:sectPr w:rsidR="0038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3"/>
    <w:rsid w:val="00385053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50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50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2013-03-18T11:23:00Z</dcterms:created>
  <dcterms:modified xsi:type="dcterms:W3CDTF">2013-03-18T11:29:00Z</dcterms:modified>
</cp:coreProperties>
</file>