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</w:tblGrid>
      <w:tr w:rsidR="00D277D4" w:rsidRPr="00D277D4" w:rsidTr="00D277D4">
        <w:trPr>
          <w:trHeight w:val="26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Task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Initial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Teacher</w:t>
            </w:r>
            <w:proofErr w:type="spellEnd"/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Comment</w:t>
            </w:r>
          </w:p>
        </w:tc>
      </w:tr>
      <w:tr w:rsidR="00D277D4" w:rsidRPr="00D277D4" w:rsidTr="00D277D4">
        <w:trPr>
          <w:trHeight w:val="1071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Entrepreneur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Identified</w:t>
            </w:r>
            <w:proofErr w:type="spellEnd"/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7D4" w:rsidRPr="00D277D4" w:rsidTr="00D277D4">
        <w:trPr>
          <w:trHeight w:val="135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Contacted and Interview Arranged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7D4" w:rsidRPr="00D277D4" w:rsidTr="00D277D4">
        <w:trPr>
          <w:trHeight w:val="135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 Questions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Finalized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7D4" w:rsidRPr="00D277D4" w:rsidTr="00D277D4">
        <w:trPr>
          <w:trHeight w:val="13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 conducted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7D4" w:rsidRPr="00D277D4" w:rsidTr="00D277D4">
        <w:trPr>
          <w:trHeight w:val="135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 Summarized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7D4" w:rsidRPr="00D277D4" w:rsidTr="00D277D4">
        <w:trPr>
          <w:trHeight w:val="135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Report First Draft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7D4" w:rsidRPr="00D277D4" w:rsidTr="00D277D4">
        <w:trPr>
          <w:trHeight w:val="13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Report Second Draft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7D4" w:rsidRPr="00D277D4" w:rsidTr="00D277D4">
        <w:trPr>
          <w:trHeight w:val="108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Final Report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7D4" w:rsidRPr="00D277D4" w:rsidTr="00D277D4">
        <w:trPr>
          <w:trHeight w:val="1071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Thank-you Note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7D4" w:rsidRPr="00D277D4" w:rsidTr="00D277D4">
        <w:trPr>
          <w:trHeight w:val="108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D4" w:rsidRPr="00D277D4" w:rsidRDefault="00D277D4" w:rsidP="00D277D4">
            <w:pPr>
              <w:framePr w:hSpace="180" w:wrap="notBeside" w:vAnchor="page" w:hAnchor="page" w:x="1876" w:y="175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77D4" w:rsidRPr="00D277D4" w:rsidRDefault="00D277D4" w:rsidP="00D277D4">
      <w:pPr>
        <w:framePr w:w="8866" w:h="991" w:hRule="exact" w:hSpace="180" w:wrap="notBeside" w:vAnchor="page" w:hAnchor="page" w:x="1741" w:y="76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7D4">
        <w:rPr>
          <w:rFonts w:ascii="Times New Roman" w:eastAsia="Times New Roman" w:hAnsi="Times New Roman" w:cs="Times New Roman"/>
          <w:sz w:val="24"/>
          <w:szCs w:val="24"/>
        </w:rPr>
        <w:t>Entrepreneurship</w:t>
      </w:r>
    </w:p>
    <w:p w:rsidR="00D277D4" w:rsidRPr="00D277D4" w:rsidRDefault="00D277D4" w:rsidP="00D277D4">
      <w:pPr>
        <w:framePr w:w="8866" w:h="991" w:hRule="exact" w:hSpace="180" w:wrap="notBeside" w:vAnchor="page" w:hAnchor="page" w:x="1741" w:y="76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7D4">
        <w:rPr>
          <w:rFonts w:ascii="Times New Roman" w:eastAsia="Times New Roman" w:hAnsi="Times New Roman" w:cs="Times New Roman"/>
          <w:sz w:val="24"/>
          <w:szCs w:val="24"/>
        </w:rPr>
        <w:t>Interview Assignment Checklist</w:t>
      </w:r>
    </w:p>
    <w:p w:rsidR="000646AB" w:rsidRDefault="000646AB"/>
    <w:sectPr w:rsidR="000646AB" w:rsidSect="0006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D4" w:rsidRDefault="00D277D4" w:rsidP="00D277D4">
      <w:pPr>
        <w:spacing w:after="0" w:line="240" w:lineRule="auto"/>
      </w:pPr>
      <w:r>
        <w:separator/>
      </w:r>
    </w:p>
  </w:endnote>
  <w:endnote w:type="continuationSeparator" w:id="0">
    <w:p w:rsidR="00D277D4" w:rsidRDefault="00D277D4" w:rsidP="00D2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D4" w:rsidRDefault="00D277D4" w:rsidP="00D277D4">
      <w:pPr>
        <w:spacing w:after="0" w:line="240" w:lineRule="auto"/>
      </w:pPr>
      <w:r>
        <w:separator/>
      </w:r>
    </w:p>
  </w:footnote>
  <w:footnote w:type="continuationSeparator" w:id="0">
    <w:p w:rsidR="00D277D4" w:rsidRDefault="00D277D4" w:rsidP="00D27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4"/>
    <w:rsid w:val="000646AB"/>
    <w:rsid w:val="00C03E11"/>
    <w:rsid w:val="00CF3033"/>
    <w:rsid w:val="00D2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7D4"/>
  </w:style>
  <w:style w:type="paragraph" w:styleId="Footer">
    <w:name w:val="footer"/>
    <w:basedOn w:val="Normal"/>
    <w:link w:val="FooterChar"/>
    <w:uiPriority w:val="99"/>
    <w:semiHidden/>
    <w:unhideWhenUsed/>
    <w:rsid w:val="00D2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7D4"/>
  </w:style>
  <w:style w:type="paragraph" w:styleId="Footer">
    <w:name w:val="footer"/>
    <w:basedOn w:val="Normal"/>
    <w:link w:val="FooterChar"/>
    <w:uiPriority w:val="99"/>
    <w:semiHidden/>
    <w:unhideWhenUsed/>
    <w:rsid w:val="00D2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UCDSB</cp:lastModifiedBy>
  <cp:revision>2</cp:revision>
  <dcterms:created xsi:type="dcterms:W3CDTF">2013-02-05T13:48:00Z</dcterms:created>
  <dcterms:modified xsi:type="dcterms:W3CDTF">2013-02-05T13:48:00Z</dcterms:modified>
</cp:coreProperties>
</file>