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37"/>
        <w:gridCol w:w="2437"/>
        <w:gridCol w:w="2437"/>
        <w:gridCol w:w="2437"/>
      </w:tblGrid>
      <w:tr w:rsidR="00357E87" w:rsidRPr="00357E87" w:rsidTr="00357E87">
        <w:trPr>
          <w:trHeight w:val="1627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57E87" w:rsidRDefault="00357E87" w:rsidP="00357E87">
            <w:pPr>
              <w:jc w:val="center"/>
            </w:pPr>
            <w:r w:rsidRPr="00357E87">
              <w:rPr>
                <w:b/>
                <w:bCs/>
              </w:rPr>
              <w:t>Storage Device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57E87" w:rsidRDefault="00357E87" w:rsidP="00357E87">
            <w:pPr>
              <w:jc w:val="center"/>
            </w:pPr>
            <w:r w:rsidRPr="00357E87">
              <w:rPr>
                <w:b/>
                <w:bCs/>
              </w:rPr>
              <w:t>Cost to Purchase On</w:t>
            </w:r>
            <w:bookmarkStart w:id="0" w:name="_GoBack"/>
            <w:bookmarkEnd w:id="0"/>
            <w:r w:rsidRPr="00357E87">
              <w:rPr>
                <w:b/>
                <w:bCs/>
              </w:rPr>
              <w:t>e Device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>
            <w:pPr>
              <w:jc w:val="center"/>
            </w:pPr>
            <w:r w:rsidRPr="00357E87">
              <w:rPr>
                <w:b/>
                <w:bCs/>
              </w:rPr>
              <w:t>Total Storage Capacity</w:t>
            </w:r>
          </w:p>
          <w:p w:rsidR="00000000" w:rsidRPr="00357E87" w:rsidRDefault="00357E87" w:rsidP="00357E87">
            <w:pPr>
              <w:jc w:val="center"/>
            </w:pPr>
            <w:r w:rsidRPr="00357E87">
              <w:rPr>
                <w:b/>
                <w:bCs/>
              </w:rPr>
              <w:t>(in gigabytes)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>
            <w:pPr>
              <w:jc w:val="center"/>
            </w:pPr>
            <w:r w:rsidRPr="00357E87">
              <w:rPr>
                <w:b/>
                <w:bCs/>
              </w:rPr>
              <w:t>Cost for 1 Gigabyte of Storage</w:t>
            </w:r>
          </w:p>
          <w:p w:rsidR="00000000" w:rsidRPr="00357E87" w:rsidRDefault="00357E87" w:rsidP="00357E87">
            <w:pPr>
              <w:jc w:val="center"/>
            </w:pPr>
            <w:r w:rsidRPr="00357E87">
              <w:rPr>
                <w:b/>
                <w:bCs/>
              </w:rPr>
              <w:t>(divide total cost by total # of gigabytes)</w:t>
            </w:r>
          </w:p>
        </w:tc>
      </w:tr>
      <w:tr w:rsidR="00357E87" w:rsidRPr="00357E87" w:rsidTr="00357E87">
        <w:trPr>
          <w:trHeight w:val="1627"/>
        </w:trPr>
        <w:tc>
          <w:tcPr>
            <w:tcW w:w="2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57E87" w:rsidRDefault="00357E87" w:rsidP="00357E87">
            <w:r w:rsidRPr="00357E87">
              <w:t>Hard Drive</w:t>
            </w:r>
          </w:p>
        </w:tc>
        <w:tc>
          <w:tcPr>
            <w:tcW w:w="2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  <w:tc>
          <w:tcPr>
            <w:tcW w:w="2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  <w:tc>
          <w:tcPr>
            <w:tcW w:w="2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</w:tr>
      <w:tr w:rsidR="00357E87" w:rsidRPr="00357E87" w:rsidTr="00357E87">
        <w:trPr>
          <w:trHeight w:val="1627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57E87" w:rsidRDefault="00357E87" w:rsidP="00357E87">
            <w:r w:rsidRPr="00357E87">
              <w:t>CD-ROM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</w:tr>
      <w:tr w:rsidR="00357E87" w:rsidRPr="00357E87" w:rsidTr="00357E87">
        <w:trPr>
          <w:trHeight w:val="1627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57E87" w:rsidRDefault="00357E87" w:rsidP="00357E87">
            <w:r w:rsidRPr="00357E87">
              <w:t>DVD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</w:tr>
      <w:tr w:rsidR="00357E87" w:rsidRPr="00357E87" w:rsidTr="00357E87">
        <w:trPr>
          <w:trHeight w:val="1627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57E87" w:rsidRDefault="00357E87" w:rsidP="00357E87">
            <w:r w:rsidRPr="00357E87">
              <w:t>USB Flash Drive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</w:tr>
      <w:tr w:rsidR="00357E87" w:rsidRPr="00357E87" w:rsidTr="00357E87">
        <w:trPr>
          <w:trHeight w:val="1627"/>
        </w:trPr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57E87" w:rsidRDefault="00357E87" w:rsidP="00357E87">
            <w:r w:rsidRPr="00357E87">
              <w:t>External Hard Drive</w:t>
            </w:r>
          </w:p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  <w:tc>
          <w:tcPr>
            <w:tcW w:w="2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E87" w:rsidRPr="00357E87" w:rsidRDefault="00357E87" w:rsidP="00357E87"/>
        </w:tc>
      </w:tr>
    </w:tbl>
    <w:p w:rsidR="0092475E" w:rsidRDefault="0092475E"/>
    <w:sectPr w:rsidR="0092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87"/>
    <w:rsid w:val="00357E87"/>
    <w:rsid w:val="00833353"/>
    <w:rsid w:val="009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2013-09-05T12:06:00Z</dcterms:created>
  <dcterms:modified xsi:type="dcterms:W3CDTF">2013-09-05T12:08:00Z</dcterms:modified>
</cp:coreProperties>
</file>